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BCF2" w14:textId="0921B49B" w:rsidR="00C137EE" w:rsidRDefault="00C137EE" w:rsidP="00466336">
      <w:pPr>
        <w:jc w:val="center"/>
      </w:pPr>
      <w:r>
        <w:t xml:space="preserve">Upshot and Kraft Set the Tone for </w:t>
      </w:r>
      <w:proofErr w:type="gramStart"/>
      <w:r>
        <w:t>Summer</w:t>
      </w:r>
      <w:proofErr w:type="gramEnd"/>
      <w:r>
        <w:t xml:space="preserve"> </w:t>
      </w:r>
    </w:p>
    <w:p w14:paraId="27446C3C" w14:textId="77777777" w:rsidR="00C137EE" w:rsidRDefault="00C137EE" w:rsidP="00466336">
      <w:pPr>
        <w:jc w:val="center"/>
      </w:pPr>
    </w:p>
    <w:p w14:paraId="5D2C5765" w14:textId="7D0E67B5" w:rsidR="00C137EE" w:rsidRDefault="00C352DE" w:rsidP="00414FF4">
      <w:pPr>
        <w:rPr>
          <w:b w:val="0"/>
        </w:rPr>
      </w:pPr>
      <w:r>
        <w:rPr>
          <w:b w:val="0"/>
        </w:rPr>
        <w:t>An</w:t>
      </w:r>
      <w:r w:rsidR="00070606">
        <w:rPr>
          <w:b w:val="0"/>
        </w:rPr>
        <w:t xml:space="preserve"> integrated progra</w:t>
      </w:r>
      <w:r w:rsidR="00D421A7">
        <w:rPr>
          <w:b w:val="0"/>
        </w:rPr>
        <w:t>m</w:t>
      </w:r>
      <w:r>
        <w:rPr>
          <w:b w:val="0"/>
        </w:rPr>
        <w:t xml:space="preserve"> invites</w:t>
      </w:r>
      <w:r w:rsidR="00D421A7">
        <w:rPr>
          <w:b w:val="0"/>
        </w:rPr>
        <w:t xml:space="preserve"> consumers to</w:t>
      </w:r>
      <w:r w:rsidR="00390140">
        <w:rPr>
          <w:b w:val="0"/>
        </w:rPr>
        <w:t xml:space="preserve"> pair</w:t>
      </w:r>
      <w:r w:rsidR="004A31BB">
        <w:rPr>
          <w:b w:val="0"/>
        </w:rPr>
        <w:t xml:space="preserve"> delicious food and great tunes</w:t>
      </w:r>
      <w:r w:rsidR="000757E7">
        <w:rPr>
          <w:b w:val="0"/>
        </w:rPr>
        <w:t xml:space="preserve"> this summer to </w:t>
      </w:r>
      <w:r w:rsidR="004A31BB">
        <w:rPr>
          <w:b w:val="0"/>
        </w:rPr>
        <w:t>mak</w:t>
      </w:r>
      <w:r w:rsidR="000757E7">
        <w:rPr>
          <w:b w:val="0"/>
        </w:rPr>
        <w:t xml:space="preserve">e </w:t>
      </w:r>
      <w:r w:rsidR="004A31BB">
        <w:rPr>
          <w:b w:val="0"/>
        </w:rPr>
        <w:t xml:space="preserve">every </w:t>
      </w:r>
      <w:r w:rsidR="000757E7">
        <w:rPr>
          <w:b w:val="0"/>
        </w:rPr>
        <w:t>gathering a hit</w:t>
      </w:r>
      <w:r w:rsidR="004A31BB">
        <w:rPr>
          <w:b w:val="0"/>
        </w:rPr>
        <w:t>.</w:t>
      </w:r>
      <w:r w:rsidR="00070606">
        <w:rPr>
          <w:b w:val="0"/>
        </w:rPr>
        <w:t xml:space="preserve"> It all starts with the</w:t>
      </w:r>
      <w:r w:rsidR="00D31491">
        <w:rPr>
          <w:b w:val="0"/>
        </w:rPr>
        <w:t xml:space="preserve"> website FortheLoveofSummer.com, a hub filled with </w:t>
      </w:r>
      <w:r w:rsidR="003E7442">
        <w:rPr>
          <w:b w:val="0"/>
        </w:rPr>
        <w:t>occasion-themed</w:t>
      </w:r>
      <w:r w:rsidR="00D31491">
        <w:rPr>
          <w:b w:val="0"/>
        </w:rPr>
        <w:t xml:space="preserve"> culinary Kraft recipes, entertainment tips and customized </w:t>
      </w:r>
      <w:r w:rsidR="003E7442">
        <w:rPr>
          <w:b w:val="0"/>
        </w:rPr>
        <w:t xml:space="preserve">music </w:t>
      </w:r>
      <w:r w:rsidR="00D31491">
        <w:rPr>
          <w:b w:val="0"/>
        </w:rPr>
        <w:t xml:space="preserve">playlists powered by </w:t>
      </w:r>
      <w:proofErr w:type="spellStart"/>
      <w:r w:rsidR="00D31491">
        <w:rPr>
          <w:b w:val="0"/>
        </w:rPr>
        <w:t>Spotify</w:t>
      </w:r>
      <w:proofErr w:type="spellEnd"/>
      <w:r w:rsidR="00D31491">
        <w:rPr>
          <w:b w:val="0"/>
        </w:rPr>
        <w:t xml:space="preserve">. </w:t>
      </w:r>
      <w:r w:rsidR="00715CD8" w:rsidRPr="00715CD8">
        <w:rPr>
          <w:b w:val="0"/>
        </w:rPr>
        <w:t>The program is also supported by a Live Nation partnership, national promotion, in-store signage and displays, CRM and digital media.</w:t>
      </w:r>
    </w:p>
    <w:p w14:paraId="2CAD92E6" w14:textId="77777777" w:rsidR="00715CD8" w:rsidRDefault="00715CD8" w:rsidP="00414FF4"/>
    <w:p w14:paraId="4BCC98CB" w14:textId="74FEE2CC" w:rsidR="002622F4" w:rsidRDefault="002622F4" w:rsidP="002622F4">
      <w:pPr>
        <w:rPr>
          <w:b w:val="0"/>
        </w:rPr>
      </w:pPr>
      <w:r>
        <w:rPr>
          <w:b w:val="0"/>
        </w:rPr>
        <w:t>From backya</w:t>
      </w:r>
      <w:r w:rsidR="00954214">
        <w:rPr>
          <w:b w:val="0"/>
        </w:rPr>
        <w:t xml:space="preserve">rd BBQs, picnics and tailgates to </w:t>
      </w:r>
      <w:r>
        <w:rPr>
          <w:b w:val="0"/>
        </w:rPr>
        <w:t>holidays like the Fourth of July,</w:t>
      </w:r>
      <w:r w:rsidR="000F4DCD">
        <w:rPr>
          <w:b w:val="0"/>
        </w:rPr>
        <w:t xml:space="preserve"> Kraft is the</w:t>
      </w:r>
      <w:r w:rsidR="007068B5">
        <w:rPr>
          <w:b w:val="0"/>
        </w:rPr>
        <w:t xml:space="preserve"> go-to source that helps </w:t>
      </w:r>
      <w:r w:rsidR="00B839D3">
        <w:rPr>
          <w:b w:val="0"/>
        </w:rPr>
        <w:t>bui</w:t>
      </w:r>
      <w:r w:rsidR="00683612">
        <w:rPr>
          <w:b w:val="0"/>
        </w:rPr>
        <w:t>ld a perfect soundtrack to the</w:t>
      </w:r>
      <w:r w:rsidR="00B839D3">
        <w:rPr>
          <w:b w:val="0"/>
        </w:rPr>
        <w:t xml:space="preserve"> season, </w:t>
      </w:r>
      <w:r w:rsidR="00B4112F">
        <w:rPr>
          <w:b w:val="0"/>
        </w:rPr>
        <w:t>amplify</w:t>
      </w:r>
      <w:r w:rsidR="00B839D3">
        <w:rPr>
          <w:b w:val="0"/>
        </w:rPr>
        <w:t>ing</w:t>
      </w:r>
      <w:r>
        <w:rPr>
          <w:b w:val="0"/>
        </w:rPr>
        <w:t xml:space="preserve"> the pulse</w:t>
      </w:r>
      <w:r w:rsidR="0070616C">
        <w:rPr>
          <w:b w:val="0"/>
        </w:rPr>
        <w:t xml:space="preserve"> and</w:t>
      </w:r>
      <w:r>
        <w:rPr>
          <w:b w:val="0"/>
        </w:rPr>
        <w:t xml:space="preserve"> upbeat attitude</w:t>
      </w:r>
      <w:r w:rsidR="00B839D3">
        <w:rPr>
          <w:b w:val="0"/>
        </w:rPr>
        <w:t xml:space="preserve"> summertime</w:t>
      </w:r>
      <w:r>
        <w:rPr>
          <w:b w:val="0"/>
        </w:rPr>
        <w:t xml:space="preserve"> embodie</w:t>
      </w:r>
      <w:r w:rsidR="00B839D3">
        <w:rPr>
          <w:b w:val="0"/>
        </w:rPr>
        <w:t xml:space="preserve">s. </w:t>
      </w:r>
      <w:r>
        <w:rPr>
          <w:b w:val="0"/>
        </w:rPr>
        <w:t xml:space="preserve"> </w:t>
      </w:r>
    </w:p>
    <w:p w14:paraId="0BBC2463" w14:textId="77777777" w:rsidR="002622F4" w:rsidRDefault="002622F4" w:rsidP="00414FF4">
      <w:bookmarkStart w:id="0" w:name="_GoBack"/>
      <w:bookmarkEnd w:id="0"/>
    </w:p>
    <w:p w14:paraId="6D1A5BE6" w14:textId="77777777" w:rsidR="00C137EE" w:rsidRDefault="00C137EE" w:rsidP="00466336">
      <w:pPr>
        <w:jc w:val="center"/>
      </w:pPr>
    </w:p>
    <w:p w14:paraId="42087A2A" w14:textId="77777777" w:rsidR="00C137EE" w:rsidRDefault="00C137EE" w:rsidP="00466336">
      <w:pPr>
        <w:jc w:val="center"/>
      </w:pPr>
    </w:p>
    <w:p w14:paraId="5A436676" w14:textId="77777777" w:rsidR="00C137EE" w:rsidRDefault="00C137EE" w:rsidP="00466336">
      <w:pPr>
        <w:jc w:val="center"/>
      </w:pPr>
    </w:p>
    <w:p w14:paraId="66BEA876" w14:textId="77777777" w:rsidR="00C137EE" w:rsidRDefault="00C137EE" w:rsidP="00466336">
      <w:pPr>
        <w:jc w:val="center"/>
      </w:pPr>
    </w:p>
    <w:p w14:paraId="3B51B0C7" w14:textId="77777777" w:rsidR="00C137EE" w:rsidRDefault="00C137EE" w:rsidP="00466336">
      <w:pPr>
        <w:jc w:val="center"/>
      </w:pPr>
    </w:p>
    <w:p w14:paraId="47F78A13" w14:textId="77777777" w:rsidR="00C137EE" w:rsidRDefault="00C137EE" w:rsidP="00466336">
      <w:pPr>
        <w:jc w:val="center"/>
      </w:pPr>
    </w:p>
    <w:sectPr w:rsidR="00C137EE" w:rsidSect="00D17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9"/>
    <w:rsid w:val="000159D2"/>
    <w:rsid w:val="00031FB3"/>
    <w:rsid w:val="00070606"/>
    <w:rsid w:val="000757E7"/>
    <w:rsid w:val="000D7978"/>
    <w:rsid w:val="000F4DCD"/>
    <w:rsid w:val="00130C43"/>
    <w:rsid w:val="00221246"/>
    <w:rsid w:val="002622F4"/>
    <w:rsid w:val="002B1F69"/>
    <w:rsid w:val="00390140"/>
    <w:rsid w:val="0039475A"/>
    <w:rsid w:val="003D157F"/>
    <w:rsid w:val="003E7442"/>
    <w:rsid w:val="00414FF4"/>
    <w:rsid w:val="00451260"/>
    <w:rsid w:val="00466336"/>
    <w:rsid w:val="004A31BB"/>
    <w:rsid w:val="004C7670"/>
    <w:rsid w:val="004D2F0B"/>
    <w:rsid w:val="00565633"/>
    <w:rsid w:val="00576593"/>
    <w:rsid w:val="005E0A68"/>
    <w:rsid w:val="005E3A44"/>
    <w:rsid w:val="005F6BDB"/>
    <w:rsid w:val="00664B17"/>
    <w:rsid w:val="00672663"/>
    <w:rsid w:val="00673B4F"/>
    <w:rsid w:val="00683612"/>
    <w:rsid w:val="00684260"/>
    <w:rsid w:val="00690D1D"/>
    <w:rsid w:val="00695CB5"/>
    <w:rsid w:val="006A308D"/>
    <w:rsid w:val="006A4E4A"/>
    <w:rsid w:val="006A69F7"/>
    <w:rsid w:val="007003A0"/>
    <w:rsid w:val="0070616C"/>
    <w:rsid w:val="007068B5"/>
    <w:rsid w:val="00715CD8"/>
    <w:rsid w:val="00771626"/>
    <w:rsid w:val="00794D15"/>
    <w:rsid w:val="007F0F6E"/>
    <w:rsid w:val="008236CC"/>
    <w:rsid w:val="00832D70"/>
    <w:rsid w:val="008B1BA9"/>
    <w:rsid w:val="008D1230"/>
    <w:rsid w:val="00905134"/>
    <w:rsid w:val="00910AFB"/>
    <w:rsid w:val="00916808"/>
    <w:rsid w:val="0093210D"/>
    <w:rsid w:val="00946AFD"/>
    <w:rsid w:val="00954214"/>
    <w:rsid w:val="009E37D5"/>
    <w:rsid w:val="009F38B8"/>
    <w:rsid w:val="00A314B9"/>
    <w:rsid w:val="00AD0DB9"/>
    <w:rsid w:val="00AE517D"/>
    <w:rsid w:val="00B4112F"/>
    <w:rsid w:val="00B839D3"/>
    <w:rsid w:val="00B87833"/>
    <w:rsid w:val="00BA5345"/>
    <w:rsid w:val="00BD1191"/>
    <w:rsid w:val="00C137EE"/>
    <w:rsid w:val="00C14227"/>
    <w:rsid w:val="00C352DE"/>
    <w:rsid w:val="00C52411"/>
    <w:rsid w:val="00C9321D"/>
    <w:rsid w:val="00CB1CA6"/>
    <w:rsid w:val="00CC3E17"/>
    <w:rsid w:val="00CD5699"/>
    <w:rsid w:val="00D1720D"/>
    <w:rsid w:val="00D31491"/>
    <w:rsid w:val="00D33964"/>
    <w:rsid w:val="00D421A7"/>
    <w:rsid w:val="00D44B78"/>
    <w:rsid w:val="00D57770"/>
    <w:rsid w:val="00D755B5"/>
    <w:rsid w:val="00DB253B"/>
    <w:rsid w:val="00DD7174"/>
    <w:rsid w:val="00E828BD"/>
    <w:rsid w:val="00EB386C"/>
    <w:rsid w:val="00F37634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CC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Macintosh Word</Application>
  <DocSecurity>0</DocSecurity>
  <Lines>5</Lines>
  <Paragraphs>1</Paragraphs>
  <ScaleCrop>false</ScaleCrop>
  <Company>Upshot, Inc.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Katherine Chung</cp:lastModifiedBy>
  <cp:revision>4</cp:revision>
  <dcterms:created xsi:type="dcterms:W3CDTF">2015-05-27T19:08:00Z</dcterms:created>
  <dcterms:modified xsi:type="dcterms:W3CDTF">2015-05-27T21:00:00Z</dcterms:modified>
</cp:coreProperties>
</file>