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47E09" w14:textId="34EF0F60" w:rsidR="00930227" w:rsidRDefault="00617CE9" w:rsidP="00C86CC5">
      <w:pPr>
        <w:jc w:val="center"/>
      </w:pPr>
      <w:r>
        <w:t>NBWOMEN</w:t>
      </w:r>
      <w:r w:rsidR="00FA7708">
        <w:t xml:space="preserve"> </w:t>
      </w:r>
      <w:r w:rsidR="00217256">
        <w:t>Makes</w:t>
      </w:r>
      <w:r w:rsidR="00F11A9D">
        <w:t xml:space="preserve"> a</w:t>
      </w:r>
      <w:r w:rsidR="00217256">
        <w:t xml:space="preserve"> Perfect Fit for </w:t>
      </w:r>
      <w:r w:rsidR="00412C80">
        <w:t>Women</w:t>
      </w:r>
      <w:r w:rsidR="00217256">
        <w:t xml:space="preserve"> on the Move  </w:t>
      </w:r>
      <w:r w:rsidR="00412C80">
        <w:t xml:space="preserve"> </w:t>
      </w:r>
      <w:r w:rsidR="00E931E0">
        <w:t xml:space="preserve"> </w:t>
      </w:r>
    </w:p>
    <w:p w14:paraId="0E656DC4" w14:textId="77777777" w:rsidR="002C3A1C" w:rsidRDefault="002C3A1C" w:rsidP="00C86CC5">
      <w:pPr>
        <w:jc w:val="center"/>
      </w:pPr>
    </w:p>
    <w:p w14:paraId="7924836A" w14:textId="44380A47" w:rsidR="00F867CD" w:rsidRDefault="00F867CD" w:rsidP="00A436E4">
      <w:pPr>
        <w:rPr>
          <w:b w:val="0"/>
        </w:rPr>
      </w:pPr>
      <w:r>
        <w:rPr>
          <w:b w:val="0"/>
        </w:rPr>
        <w:t>Upsho</w:t>
      </w:r>
      <w:bookmarkStart w:id="0" w:name="_GoBack"/>
      <w:bookmarkEnd w:id="0"/>
      <w:r>
        <w:rPr>
          <w:b w:val="0"/>
        </w:rPr>
        <w:t>t implemented</w:t>
      </w:r>
      <w:r w:rsidR="000712C1">
        <w:rPr>
          <w:b w:val="0"/>
        </w:rPr>
        <w:t xml:space="preserve"> a </w:t>
      </w:r>
      <w:r w:rsidR="00F11A9D">
        <w:rPr>
          <w:b w:val="0"/>
        </w:rPr>
        <w:t xml:space="preserve">retail </w:t>
      </w:r>
      <w:r w:rsidR="00B75FE7">
        <w:rPr>
          <w:b w:val="0"/>
        </w:rPr>
        <w:t>campaign</w:t>
      </w:r>
      <w:r>
        <w:rPr>
          <w:b w:val="0"/>
        </w:rPr>
        <w:t xml:space="preserve"> to support</w:t>
      </w:r>
      <w:r w:rsidR="00C25F10">
        <w:rPr>
          <w:b w:val="0"/>
        </w:rPr>
        <w:t xml:space="preserve"> the launch of NBWOMEN,</w:t>
      </w:r>
      <w:r>
        <w:rPr>
          <w:b w:val="0"/>
        </w:rPr>
        <w:t xml:space="preserve"> </w:t>
      </w:r>
      <w:r w:rsidR="00C25F10">
        <w:rPr>
          <w:b w:val="0"/>
        </w:rPr>
        <w:t>New Balance’s first-ever catalog</w:t>
      </w:r>
      <w:r w:rsidR="004B5AD1">
        <w:rPr>
          <w:b w:val="0"/>
        </w:rPr>
        <w:t xml:space="preserve"> of fitness and performance footwear</w:t>
      </w:r>
      <w:r>
        <w:rPr>
          <w:b w:val="0"/>
        </w:rPr>
        <w:t xml:space="preserve"> </w:t>
      </w:r>
      <w:r w:rsidR="00C25F10">
        <w:rPr>
          <w:b w:val="0"/>
        </w:rPr>
        <w:t xml:space="preserve">designed </w:t>
      </w:r>
      <w:r w:rsidR="004B5AD1">
        <w:rPr>
          <w:b w:val="0"/>
        </w:rPr>
        <w:t>just for women</w:t>
      </w:r>
      <w:r w:rsidR="00C25F10">
        <w:rPr>
          <w:b w:val="0"/>
        </w:rPr>
        <w:t>.</w:t>
      </w:r>
      <w:r w:rsidR="00065C08">
        <w:rPr>
          <w:b w:val="0"/>
        </w:rPr>
        <w:t xml:space="preserve"> </w:t>
      </w:r>
      <w:r w:rsidR="00B75FE7">
        <w:rPr>
          <w:b w:val="0"/>
        </w:rPr>
        <w:t xml:space="preserve">An empowering </w:t>
      </w:r>
      <w:r w:rsidR="00065C08" w:rsidRPr="00707671">
        <w:rPr>
          <w:b w:val="0"/>
        </w:rPr>
        <w:t>mantra roar</w:t>
      </w:r>
      <w:r w:rsidR="00065C08">
        <w:rPr>
          <w:b w:val="0"/>
        </w:rPr>
        <w:t>s</w:t>
      </w:r>
      <w:r w:rsidR="00065C08" w:rsidRPr="00707671">
        <w:rPr>
          <w:b w:val="0"/>
        </w:rPr>
        <w:t xml:space="preserve"> </w:t>
      </w:r>
      <w:r w:rsidR="00092EE2">
        <w:rPr>
          <w:b w:val="0"/>
        </w:rPr>
        <w:t xml:space="preserve">throughout </w:t>
      </w:r>
      <w:r w:rsidR="00065C08" w:rsidRPr="00707671">
        <w:rPr>
          <w:rFonts w:cs="Calibri"/>
          <w:b w:val="0"/>
        </w:rPr>
        <w:t xml:space="preserve">New Balance </w:t>
      </w:r>
      <w:r w:rsidR="00F11A9D">
        <w:rPr>
          <w:rFonts w:cs="Calibri"/>
          <w:b w:val="0"/>
        </w:rPr>
        <w:t>stores</w:t>
      </w:r>
      <w:r w:rsidR="00065C08" w:rsidRPr="00707671">
        <w:rPr>
          <w:rFonts w:cs="Calibri"/>
          <w:b w:val="0"/>
        </w:rPr>
        <w:t xml:space="preserve"> along with dedicated emails and social posts</w:t>
      </w:r>
      <w:r w:rsidR="00065C08">
        <w:rPr>
          <w:rFonts w:cs="Calibri"/>
          <w:b w:val="0"/>
        </w:rPr>
        <w:t>—taking w</w:t>
      </w:r>
      <w:r w:rsidR="00065C08" w:rsidRPr="00707671">
        <w:rPr>
          <w:rFonts w:cs="Calibri"/>
          <w:b w:val="0"/>
        </w:rPr>
        <w:t xml:space="preserve">omen athletes </w:t>
      </w:r>
      <w:r w:rsidR="004B5AD1">
        <w:rPr>
          <w:rFonts w:cs="Calibri"/>
          <w:b w:val="0"/>
        </w:rPr>
        <w:t>on</w:t>
      </w:r>
      <w:r w:rsidR="00065C08" w:rsidRPr="00707671">
        <w:rPr>
          <w:rFonts w:cs="Calibri"/>
          <w:b w:val="0"/>
        </w:rPr>
        <w:t xml:space="preserve"> an aspirational journey to discover </w:t>
      </w:r>
      <w:r w:rsidR="00065C08">
        <w:rPr>
          <w:rFonts w:cs="Calibri"/>
          <w:b w:val="0"/>
        </w:rPr>
        <w:t>NBWOMEN</w:t>
      </w:r>
      <w:r w:rsidR="00065C08" w:rsidRPr="00707671">
        <w:rPr>
          <w:rFonts w:cs="Calibri"/>
          <w:b w:val="0"/>
        </w:rPr>
        <w:t xml:space="preserve"> gear that fuels the</w:t>
      </w:r>
      <w:r w:rsidR="00092EE2">
        <w:rPr>
          <w:rFonts w:cs="Calibri"/>
          <w:b w:val="0"/>
        </w:rPr>
        <w:t xml:space="preserve">ir passion for what’s possible. </w:t>
      </w:r>
      <w:r w:rsidR="004B5AD1">
        <w:rPr>
          <w:b w:val="0"/>
        </w:rPr>
        <w:t xml:space="preserve">The collection is inspired by the powerful community of women </w:t>
      </w:r>
      <w:r w:rsidR="00A35C05">
        <w:rPr>
          <w:b w:val="0"/>
        </w:rPr>
        <w:t>who</w:t>
      </w:r>
      <w:r w:rsidR="003D3BBD">
        <w:rPr>
          <w:b w:val="0"/>
        </w:rPr>
        <w:t xml:space="preserve"> </w:t>
      </w:r>
      <w:r w:rsidR="004B5AD1">
        <w:rPr>
          <w:b w:val="0"/>
        </w:rPr>
        <w:t xml:space="preserve">share a love of sport </w:t>
      </w:r>
      <w:r w:rsidR="00D876FC">
        <w:rPr>
          <w:b w:val="0"/>
        </w:rPr>
        <w:t xml:space="preserve">and lets women move with perfect freedom in the look they love. </w:t>
      </w:r>
    </w:p>
    <w:p w14:paraId="2596A359" w14:textId="77777777" w:rsidR="005B137C" w:rsidRDefault="005B137C" w:rsidP="00A436E4">
      <w:pPr>
        <w:rPr>
          <w:b w:val="0"/>
        </w:rPr>
      </w:pPr>
    </w:p>
    <w:sectPr w:rsidR="005B137C" w:rsidSect="00D172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7B"/>
    <w:rsid w:val="00006F50"/>
    <w:rsid w:val="0001470E"/>
    <w:rsid w:val="00021335"/>
    <w:rsid w:val="00065C08"/>
    <w:rsid w:val="000712C1"/>
    <w:rsid w:val="00085A32"/>
    <w:rsid w:val="00092EE2"/>
    <w:rsid w:val="00116595"/>
    <w:rsid w:val="00171135"/>
    <w:rsid w:val="00217256"/>
    <w:rsid w:val="002844C1"/>
    <w:rsid w:val="002B5CE9"/>
    <w:rsid w:val="002C3A1C"/>
    <w:rsid w:val="002E2AD3"/>
    <w:rsid w:val="002E69E5"/>
    <w:rsid w:val="00301600"/>
    <w:rsid w:val="00363BCB"/>
    <w:rsid w:val="003D3BBD"/>
    <w:rsid w:val="00412C80"/>
    <w:rsid w:val="00462CF0"/>
    <w:rsid w:val="0047641E"/>
    <w:rsid w:val="00492955"/>
    <w:rsid w:val="004B5AD1"/>
    <w:rsid w:val="005631B2"/>
    <w:rsid w:val="005B137C"/>
    <w:rsid w:val="00613DE0"/>
    <w:rsid w:val="00617CE9"/>
    <w:rsid w:val="00630BE5"/>
    <w:rsid w:val="00664B17"/>
    <w:rsid w:val="00707671"/>
    <w:rsid w:val="00750CEC"/>
    <w:rsid w:val="007C0F25"/>
    <w:rsid w:val="0082779D"/>
    <w:rsid w:val="00910A17"/>
    <w:rsid w:val="00930227"/>
    <w:rsid w:val="009C5172"/>
    <w:rsid w:val="009E680A"/>
    <w:rsid w:val="00A35C05"/>
    <w:rsid w:val="00A436E4"/>
    <w:rsid w:val="00A527A9"/>
    <w:rsid w:val="00AA0C84"/>
    <w:rsid w:val="00AE0198"/>
    <w:rsid w:val="00AE7D69"/>
    <w:rsid w:val="00B75FE7"/>
    <w:rsid w:val="00B920F2"/>
    <w:rsid w:val="00C25F10"/>
    <w:rsid w:val="00C34BAA"/>
    <w:rsid w:val="00C86CC5"/>
    <w:rsid w:val="00D1720D"/>
    <w:rsid w:val="00D54D14"/>
    <w:rsid w:val="00D876FC"/>
    <w:rsid w:val="00DE1381"/>
    <w:rsid w:val="00DE77AC"/>
    <w:rsid w:val="00E01A7B"/>
    <w:rsid w:val="00E931E0"/>
    <w:rsid w:val="00EB69AF"/>
    <w:rsid w:val="00F11A9D"/>
    <w:rsid w:val="00F64C54"/>
    <w:rsid w:val="00F856CB"/>
    <w:rsid w:val="00F867CD"/>
    <w:rsid w:val="00F87357"/>
    <w:rsid w:val="00FA7708"/>
    <w:rsid w:val="00FB5652"/>
    <w:rsid w:val="00FC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E029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88</Words>
  <Characters>508</Characters>
  <Application>Microsoft Macintosh Word</Application>
  <DocSecurity>0</DocSecurity>
  <Lines>4</Lines>
  <Paragraphs>1</Paragraphs>
  <ScaleCrop>false</ScaleCrop>
  <Company>Upshot, Inc.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Chung</dc:creator>
  <cp:keywords/>
  <dc:description/>
  <cp:lastModifiedBy>Katherine Chung</cp:lastModifiedBy>
  <cp:revision>10</cp:revision>
  <dcterms:created xsi:type="dcterms:W3CDTF">2015-09-09T15:27:00Z</dcterms:created>
  <dcterms:modified xsi:type="dcterms:W3CDTF">2015-09-10T20:39:00Z</dcterms:modified>
</cp:coreProperties>
</file>